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806" w:rsidRDefault="007D766C">
      <w:r>
        <w:rPr>
          <w:noProof/>
          <w:lang w:eastAsia="ru-RU"/>
        </w:rPr>
        <w:drawing>
          <wp:inline distT="0" distB="0" distL="0" distR="0">
            <wp:extent cx="5429674" cy="7704666"/>
            <wp:effectExtent l="19050" t="0" r="0" b="0"/>
            <wp:docPr id="1" name="Рисунок 1" descr="C:\Users\Пользователь\Desktop\Downloads\IMG_20230602_1125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IMG_20230602_11251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814" r="4796" b="27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674" cy="7704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766C" w:rsidRDefault="007D766C"/>
    <w:p w:rsidR="007D766C" w:rsidRDefault="007D766C"/>
    <w:p w:rsidR="007D766C" w:rsidRDefault="007D766C"/>
    <w:p w:rsidR="007D766C" w:rsidRDefault="007D766C"/>
    <w:p w:rsidR="007D766C" w:rsidRDefault="007D766C">
      <w:r>
        <w:rPr>
          <w:noProof/>
          <w:lang w:eastAsia="ru-RU"/>
        </w:rPr>
        <w:lastRenderedPageBreak/>
        <w:drawing>
          <wp:inline distT="0" distB="0" distL="0" distR="0">
            <wp:extent cx="5595408" cy="7924800"/>
            <wp:effectExtent l="19050" t="0" r="5292" b="0"/>
            <wp:docPr id="2" name="Рисунок 2" descr="C:\Users\Пользователь\Desktop\Downloads\IMG_20230602_1125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Downloads\IMG_20230602_1125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388" r="34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5408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D766C" w:rsidSect="000148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D766C"/>
    <w:rsid w:val="00014806"/>
    <w:rsid w:val="007D7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8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76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76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2023-06-11T18:42:00Z</dcterms:created>
  <dcterms:modified xsi:type="dcterms:W3CDTF">2023-06-11T18:45:00Z</dcterms:modified>
</cp:coreProperties>
</file>